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732F" w14:textId="7F4682CF" w:rsidR="00DB3B33" w:rsidRDefault="007F602A" w:rsidP="007F60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</w:pPr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 xml:space="preserve">VÁŽENÍ RODIČIA, OZNAMUJEME VÁM, ŽE NA ZÁKLADE OZNÁMENIA SPOLOČNOSTI SSE DISTRIBÚCIA, </w:t>
      </w:r>
      <w:proofErr w:type="spellStart"/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>a.s</w:t>
      </w:r>
      <w:proofErr w:type="spellEnd"/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>.  O PRERUŠENÍ DODÁVKY ELEKTRICKEJ ENERGIE  Z D</w:t>
      </w:r>
      <w:r w:rsidR="0033057B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>Ô</w:t>
      </w:r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 xml:space="preserve">VODU PLÁNOVANÝCH PRÁC DISTRIBUČNEJ SÚSTAVY BUDE DŇA </w:t>
      </w:r>
      <w:r w:rsidRPr="007F602A">
        <w:rPr>
          <w:rFonts w:ascii="Times New Roman" w:eastAsia="Times New Roman" w:hAnsi="Times New Roman" w:cs="Times New Roman"/>
          <w:b/>
          <w:bCs/>
          <w:color w:val="FF0000"/>
          <w:kern w:val="0"/>
          <w:sz w:val="48"/>
          <w:szCs w:val="48"/>
          <w:lang w:eastAsia="sk-SK"/>
          <w14:ligatures w14:val="none"/>
        </w:rPr>
        <w:t xml:space="preserve">18.03.2024 </w:t>
      </w:r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>PRERUŠENÁ DODÁVKA ÚK A TÚV V MŠ DOLNÁ. PREVÁDZKA V TENTO DEŇ BUDE V MŠ PRERUŠENÁ. V PRÍPADE NUTNEJ POTREBY UMIESTNENIA DIEŤAŤA</w:t>
      </w: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 xml:space="preserve"> </w:t>
      </w:r>
      <w:r w:rsidRPr="007F602A"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  <w:t xml:space="preserve">V MŠ  PROSÍM KONTAKTUJTE RIADITEĽKU MŠ DOLNÁ DO </w:t>
      </w:r>
      <w:r w:rsidRPr="007F602A">
        <w:rPr>
          <w:rFonts w:ascii="Times New Roman" w:eastAsia="Times New Roman" w:hAnsi="Times New Roman" w:cs="Times New Roman"/>
          <w:b/>
          <w:bCs/>
          <w:color w:val="ED7D31" w:themeColor="accent2"/>
          <w:kern w:val="0"/>
          <w:sz w:val="48"/>
          <w:szCs w:val="48"/>
          <w:lang w:eastAsia="sk-SK"/>
          <w14:ligatures w14:val="none"/>
        </w:rPr>
        <w:t>13.03.2024</w:t>
      </w:r>
      <w:r w:rsidRPr="007F60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  <w:t xml:space="preserve">.( DIEŤA BUDE UMIESTNENÉ NA ELOK.PRACOVISKU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  <w:t>J</w:t>
      </w:r>
      <w:r w:rsidRPr="007F602A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  <w:t>.LANGSFELDA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  <w:t>).</w:t>
      </w:r>
    </w:p>
    <w:p w14:paraId="79FC1A8A" w14:textId="6CC96235" w:rsidR="007F602A" w:rsidRPr="007F602A" w:rsidRDefault="00DB3B33" w:rsidP="007F602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48"/>
          <w:szCs w:val="48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48"/>
          <w:szCs w:val="48"/>
          <w:lang w:eastAsia="sk-SK"/>
          <w14:ligatures w14:val="none"/>
        </w:rPr>
        <w:t>Ďakujeme za pochopenie</w:t>
      </w:r>
    </w:p>
    <w:p w14:paraId="402FED4D" w14:textId="77777777" w:rsidR="007F602A" w:rsidRPr="007F602A" w:rsidRDefault="007F602A" w:rsidP="007F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48"/>
          <w:szCs w:val="48"/>
          <w:lang w:eastAsia="sk-SK"/>
          <w14:ligatures w14:val="none"/>
        </w:rPr>
      </w:pPr>
    </w:p>
    <w:p w14:paraId="2E6D910D" w14:textId="77777777" w:rsidR="007F602A" w:rsidRPr="007F602A" w:rsidRDefault="007F602A" w:rsidP="007F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48"/>
          <w:szCs w:val="48"/>
          <w:lang w:eastAsia="sk-SK"/>
          <w14:ligatures w14:val="none"/>
        </w:rPr>
      </w:pPr>
    </w:p>
    <w:p w14:paraId="284BC195" w14:textId="77777777" w:rsidR="007F602A" w:rsidRPr="007F602A" w:rsidRDefault="007F602A" w:rsidP="007F60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48"/>
          <w:szCs w:val="48"/>
          <w:lang w:eastAsia="sk-SK"/>
          <w14:ligatures w14:val="none"/>
        </w:rPr>
      </w:pPr>
    </w:p>
    <w:p w14:paraId="3C8E2112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594FCAF5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18B47358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3B2DB6A6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122ECEE9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12B0660F" w14:textId="77777777" w:rsidR="007F602A" w:rsidRDefault="007F602A" w:rsidP="00AB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sk-SK"/>
          <w14:ligatures w14:val="none"/>
        </w:rPr>
      </w:pPr>
    </w:p>
    <w:p w14:paraId="3BE38B53" w14:textId="77777777" w:rsidR="00AB5BE9" w:rsidRDefault="00AB5BE9"/>
    <w:sectPr w:rsidR="00AB5BE9" w:rsidSect="000970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9"/>
    <w:rsid w:val="0009705F"/>
    <w:rsid w:val="001E5A66"/>
    <w:rsid w:val="0033057B"/>
    <w:rsid w:val="007F602A"/>
    <w:rsid w:val="00AB5BE9"/>
    <w:rsid w:val="00D63215"/>
    <w:rsid w:val="00D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ABA8"/>
  <w15:chartTrackingRefBased/>
  <w15:docId w15:val="{7D896BE3-4D6C-46F7-AB41-C675D27F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AB5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skolka skolka</cp:lastModifiedBy>
  <cp:revision>5</cp:revision>
  <cp:lastPrinted>2024-03-06T06:22:00Z</cp:lastPrinted>
  <dcterms:created xsi:type="dcterms:W3CDTF">2024-03-05T11:39:00Z</dcterms:created>
  <dcterms:modified xsi:type="dcterms:W3CDTF">2024-03-06T06:22:00Z</dcterms:modified>
</cp:coreProperties>
</file>