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34B5" w14:textId="457FEAE2" w:rsidR="007A0A32" w:rsidRDefault="007A0A32" w:rsidP="00DF28E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0A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MATERSKÁ ŠKOLA </w:t>
      </w:r>
      <w:r w:rsidR="00856145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="0041239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A0A3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DOLNÁ </w:t>
      </w:r>
      <w:r w:rsidR="0085614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ULICA </w:t>
      </w:r>
      <w:r w:rsidRPr="007A0A32">
        <w:rPr>
          <w:rFonts w:ascii="Times New Roman" w:hAnsi="Times New Roman" w:cs="Times New Roman"/>
          <w:b/>
          <w:bCs/>
          <w:sz w:val="28"/>
          <w:szCs w:val="28"/>
          <w:u w:val="single"/>
        </w:rPr>
        <w:t>57/37 KREMNICA 96701</w:t>
      </w:r>
    </w:p>
    <w:p w14:paraId="57AE941F" w14:textId="07B61EA8" w:rsidR="007A0A32" w:rsidRPr="00DF28ED" w:rsidRDefault="00DF28ED" w:rsidP="00DF28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8ED">
        <w:rPr>
          <w:rFonts w:ascii="Times New Roman" w:hAnsi="Times New Roman" w:cs="Times New Roman"/>
          <w:b/>
          <w:bCs/>
          <w:sz w:val="28"/>
          <w:szCs w:val="28"/>
        </w:rPr>
        <w:t xml:space="preserve">Záväzná prihláška </w:t>
      </w:r>
    </w:p>
    <w:p w14:paraId="794691EA" w14:textId="77777777" w:rsidR="00DF28ED" w:rsidRDefault="00DF28ED" w:rsidP="007A0A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6E820" w14:textId="77777777" w:rsidR="00DF28ED" w:rsidRDefault="00DF28ED" w:rsidP="007A0A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33271" w14:textId="2358C268" w:rsidR="007A0A32" w:rsidRDefault="007A0A32" w:rsidP="007A0A32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2">
        <w:rPr>
          <w:rFonts w:ascii="Times New Roman" w:hAnsi="Times New Roman" w:cs="Times New Roman"/>
          <w:sz w:val="24"/>
          <w:szCs w:val="24"/>
        </w:rPr>
        <w:t>Meno dieťaťa</w:t>
      </w:r>
      <w:r>
        <w:rPr>
          <w:rFonts w:ascii="Times New Roman" w:hAnsi="Times New Roman" w:cs="Times New Roman"/>
          <w:sz w:val="24"/>
          <w:szCs w:val="24"/>
        </w:rPr>
        <w:t>, dátum narodenia:</w:t>
      </w:r>
    </w:p>
    <w:p w14:paraId="4887E9A1" w14:textId="6E7F2FD7" w:rsidR="007A0A32" w:rsidRDefault="007A0A32" w:rsidP="007A0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pobytu:</w:t>
      </w:r>
    </w:p>
    <w:p w14:paraId="69C6A30C" w14:textId="2EB6983B" w:rsidR="007A0A32" w:rsidRDefault="007A0A32" w:rsidP="007A0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na účely komunikácie:</w:t>
      </w:r>
    </w:p>
    <w:p w14:paraId="0B1693A9" w14:textId="77777777" w:rsidR="007A0A32" w:rsidRDefault="007A0A32" w:rsidP="007A0A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47D67" w14:textId="1B05B8C4" w:rsidR="007A0A32" w:rsidRDefault="007A0A32" w:rsidP="007A0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Záväzne prihlasujem svoje dieťa počas letných prázdnin na pobyt v </w:t>
      </w:r>
      <w:r w:rsidR="0085614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aterskej škole v termíne( uviesť dátum a adresu pracoviska)  </w:t>
      </w:r>
    </w:p>
    <w:p w14:paraId="2A48087E" w14:textId="5E568189" w:rsidR="007A0A32" w:rsidRDefault="007A0A32" w:rsidP="007A0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85EA84F" w14:textId="426BC188" w:rsidR="007A0A32" w:rsidRDefault="007A0A32" w:rsidP="007A0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189D32F" w14:textId="159DF61C" w:rsidR="007A0A32" w:rsidRDefault="007A0A32" w:rsidP="007A0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</w:p>
    <w:p w14:paraId="091D55DE" w14:textId="77777777" w:rsidR="007A0A32" w:rsidRDefault="007A0A32" w:rsidP="007A0A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B8DDA3" w14:textId="0D7549E9" w:rsidR="007A0A32" w:rsidRDefault="007D5154" w:rsidP="003408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zmysle VZN</w:t>
      </w:r>
      <w:r w:rsidR="0034085A" w:rsidRPr="0034085A">
        <w:rPr>
          <w:rFonts w:ascii="Times New Roman" w:hAnsi="Times New Roman" w:cs="Times New Roman"/>
          <w:sz w:val="24"/>
          <w:szCs w:val="24"/>
        </w:rPr>
        <w:t xml:space="preserve"> č. 10/2023,  ktorým sa mení a dopĺňa všeobecne záväzné nariadenie č. 6/2022 o určení výšky príspevku na čiastočnú úhradu výdavkov v školách a príspevku na čiastočnú úhradu nákladov v školských zariadeniach, ktorých zriaďovateľom je  mesto Kremnica v znení VZN č. 2/202</w:t>
      </w:r>
      <w:r>
        <w:rPr>
          <w:rFonts w:ascii="Times New Roman" w:hAnsi="Times New Roman" w:cs="Times New Roman"/>
          <w:sz w:val="24"/>
          <w:szCs w:val="24"/>
        </w:rPr>
        <w:t>3:....</w:t>
      </w:r>
      <w:r w:rsidR="0034085A" w:rsidRPr="0034085A">
        <w:rPr>
          <w:rFonts w:ascii="Times New Roman" w:hAnsi="Times New Roman" w:cs="Times New Roman"/>
          <w:sz w:val="24"/>
          <w:szCs w:val="24"/>
        </w:rPr>
        <w:t xml:space="preserve"> Za dieťa, ktoré bude v čase letných prázdnin navštevovať materskú školu 1 a viac dní, prispieva zákonný zástupca mesačne celou sumou</w:t>
      </w:r>
      <w:r w:rsidR="00856145" w:rsidRPr="00856145">
        <w:rPr>
          <w:rFonts w:ascii="Times New Roman" w:hAnsi="Times New Roman" w:cs="Times New Roman"/>
          <w:sz w:val="24"/>
          <w:szCs w:val="24"/>
        </w:rPr>
        <w:t xml:space="preserve"> </w:t>
      </w:r>
      <w:r w:rsidR="00856145" w:rsidRPr="00412399">
        <w:rPr>
          <w:rFonts w:ascii="Times New Roman" w:hAnsi="Times New Roman" w:cs="Times New Roman"/>
          <w:sz w:val="24"/>
          <w:szCs w:val="24"/>
        </w:rPr>
        <w:t>tak ako je uvedené v čl. 4 bode 1 tohto nariadenia (</w:t>
      </w:r>
      <w:proofErr w:type="spellStart"/>
      <w:r w:rsidR="00856145" w:rsidRPr="0041239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56145" w:rsidRPr="00412399">
        <w:rPr>
          <w:rFonts w:ascii="Times New Roman" w:hAnsi="Times New Roman" w:cs="Times New Roman"/>
          <w:sz w:val="24"/>
          <w:szCs w:val="24"/>
        </w:rPr>
        <w:t>. 35 eur).</w:t>
      </w:r>
      <w:r w:rsidR="0034085A" w:rsidRPr="00856145">
        <w:rPr>
          <w:rFonts w:ascii="Times New Roman" w:hAnsi="Times New Roman" w:cs="Times New Roman"/>
          <w:sz w:val="24"/>
          <w:szCs w:val="24"/>
        </w:rPr>
        <w:t xml:space="preserve">. </w:t>
      </w:r>
      <w:r w:rsidR="0034085A" w:rsidRPr="0034085A">
        <w:rPr>
          <w:rFonts w:ascii="Times New Roman" w:hAnsi="Times New Roman" w:cs="Times New Roman"/>
          <w:sz w:val="24"/>
          <w:szCs w:val="24"/>
        </w:rPr>
        <w:t>Zákonný zástupca dieťaťa môže písomne požiadať riaditeľku materskej školy o vrátenie príspevku za mesiace júl a august len v prípade, ak dieťa nenastúpilo do materskej školy v období, na ktoré bolo záväzne prihlásené a to zo zdravotných dôvodov po predložení lekárskeho potvrdenia najneskôr do 30. septembra aktuálneho roka.</w:t>
      </w:r>
    </w:p>
    <w:p w14:paraId="7D453AC7" w14:textId="77777777" w:rsidR="007D5154" w:rsidRDefault="007D5154" w:rsidP="003408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03160" w14:textId="627C2F7F" w:rsidR="007D5154" w:rsidRDefault="007D5154" w:rsidP="003408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podpis obidvoch  zákonných zástupcov:.............................................................</w:t>
      </w:r>
    </w:p>
    <w:p w14:paraId="70F1166D" w14:textId="050A30B4" w:rsidR="007D5154" w:rsidRDefault="007D5154" w:rsidP="003408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..............................................................</w:t>
      </w:r>
    </w:p>
    <w:p w14:paraId="2BC4404C" w14:textId="77777777" w:rsidR="007D5154" w:rsidRPr="007D5154" w:rsidRDefault="007D5154" w:rsidP="007D5154">
      <w:pPr>
        <w:rPr>
          <w:rFonts w:ascii="Times New Roman" w:hAnsi="Times New Roman" w:cs="Times New Roman"/>
          <w:sz w:val="24"/>
          <w:szCs w:val="24"/>
        </w:rPr>
      </w:pPr>
    </w:p>
    <w:p w14:paraId="0CA6B293" w14:textId="77777777" w:rsidR="007D5154" w:rsidRDefault="007D5154" w:rsidP="007D5154">
      <w:pPr>
        <w:rPr>
          <w:rFonts w:ascii="Times New Roman" w:hAnsi="Times New Roman" w:cs="Times New Roman"/>
          <w:sz w:val="24"/>
          <w:szCs w:val="24"/>
        </w:rPr>
      </w:pPr>
    </w:p>
    <w:p w14:paraId="672E4FD1" w14:textId="77777777" w:rsidR="007D5154" w:rsidRDefault="007D5154" w:rsidP="007D5154">
      <w:pPr>
        <w:rPr>
          <w:rFonts w:ascii="Times New Roman" w:hAnsi="Times New Roman" w:cs="Times New Roman"/>
          <w:sz w:val="24"/>
          <w:szCs w:val="24"/>
        </w:rPr>
      </w:pPr>
    </w:p>
    <w:p w14:paraId="1B2B37AE" w14:textId="77777777" w:rsidR="007D5154" w:rsidRDefault="007D5154" w:rsidP="007D5154">
      <w:pPr>
        <w:rPr>
          <w:rFonts w:ascii="Times New Roman" w:hAnsi="Times New Roman" w:cs="Times New Roman"/>
          <w:sz w:val="24"/>
          <w:szCs w:val="24"/>
        </w:rPr>
      </w:pPr>
    </w:p>
    <w:p w14:paraId="00F07A2E" w14:textId="77777777" w:rsidR="007D5154" w:rsidRDefault="007D5154" w:rsidP="007D5154">
      <w:pPr>
        <w:rPr>
          <w:rFonts w:ascii="Times New Roman" w:hAnsi="Times New Roman" w:cs="Times New Roman"/>
          <w:sz w:val="24"/>
          <w:szCs w:val="24"/>
        </w:rPr>
      </w:pPr>
    </w:p>
    <w:p w14:paraId="6B5AECED" w14:textId="6403CD86" w:rsidR="007D5154" w:rsidRPr="007D5154" w:rsidRDefault="007D5154" w:rsidP="007D5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Kremnici , dňa:  ...........................................</w:t>
      </w:r>
    </w:p>
    <w:sectPr w:rsidR="007D5154" w:rsidRPr="007D5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32"/>
    <w:rsid w:val="000F5283"/>
    <w:rsid w:val="0034085A"/>
    <w:rsid w:val="00412399"/>
    <w:rsid w:val="007A0A32"/>
    <w:rsid w:val="007D5154"/>
    <w:rsid w:val="00856145"/>
    <w:rsid w:val="00D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3598"/>
  <w15:chartTrackingRefBased/>
  <w15:docId w15:val="{042DDA3D-1605-4864-ACFE-F47E505D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2024-04-24T06:08:00Z</cp:lastPrinted>
  <dcterms:created xsi:type="dcterms:W3CDTF">2024-04-09T06:26:00Z</dcterms:created>
  <dcterms:modified xsi:type="dcterms:W3CDTF">2024-04-24T06:09:00Z</dcterms:modified>
</cp:coreProperties>
</file>